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C7AA71" w14:textId="77777777" w:rsidR="00621017" w:rsidRPr="007A7CB1" w:rsidRDefault="007A7CB1" w:rsidP="007A7CB1">
      <w:pPr>
        <w:jc w:val="center"/>
        <w:rPr>
          <w:sz w:val="44"/>
          <w:szCs w:val="44"/>
        </w:rPr>
      </w:pPr>
      <w:r w:rsidRPr="007A7CB1">
        <w:rPr>
          <w:sz w:val="44"/>
          <w:szCs w:val="44"/>
        </w:rPr>
        <w:t>APPLICATION</w:t>
      </w:r>
    </w:p>
    <w:p w14:paraId="690B949D" w14:textId="04511CFE" w:rsidR="007A7CB1" w:rsidRPr="00AB0610" w:rsidRDefault="007A7CB1" w:rsidP="00AB0610">
      <w:pPr>
        <w:jc w:val="center"/>
        <w:rPr>
          <w:b/>
          <w:sz w:val="28"/>
          <w:szCs w:val="28"/>
        </w:rPr>
      </w:pPr>
      <w:r w:rsidRPr="00AB0610">
        <w:rPr>
          <w:b/>
          <w:sz w:val="28"/>
          <w:szCs w:val="28"/>
        </w:rPr>
        <w:t xml:space="preserve">Approval Request for </w:t>
      </w:r>
      <w:r w:rsidR="00AB0610">
        <w:rPr>
          <w:b/>
          <w:sz w:val="28"/>
          <w:szCs w:val="28"/>
        </w:rPr>
        <w:t xml:space="preserve">Community </w:t>
      </w:r>
      <w:r w:rsidRPr="00AB0610">
        <w:rPr>
          <w:b/>
          <w:sz w:val="28"/>
          <w:szCs w:val="28"/>
        </w:rPr>
        <w:t>Alcoholic Beverage Consumption Event</w:t>
      </w:r>
    </w:p>
    <w:p w14:paraId="7C513296" w14:textId="77777777" w:rsidR="007A7CB1" w:rsidRDefault="007A7CB1" w:rsidP="007A7CB1">
      <w:pPr>
        <w:rPr>
          <w:sz w:val="28"/>
          <w:szCs w:val="28"/>
        </w:rPr>
      </w:pPr>
      <w:r>
        <w:rPr>
          <w:sz w:val="28"/>
          <w:szCs w:val="28"/>
        </w:rPr>
        <w:t>Organization/Committee:  ____________________________________</w:t>
      </w:r>
    </w:p>
    <w:p w14:paraId="520E9662" w14:textId="77777777" w:rsidR="007A7CB1" w:rsidRDefault="007A7CB1" w:rsidP="007A7CB1">
      <w:pPr>
        <w:rPr>
          <w:sz w:val="28"/>
          <w:szCs w:val="28"/>
        </w:rPr>
      </w:pPr>
      <w:r>
        <w:rPr>
          <w:sz w:val="28"/>
          <w:szCs w:val="28"/>
        </w:rPr>
        <w:t>Requester:  ________________________________________________</w:t>
      </w:r>
    </w:p>
    <w:p w14:paraId="14AC0B0A" w14:textId="77777777" w:rsidR="007A7CB1" w:rsidRDefault="007A7CB1" w:rsidP="007A7CB1">
      <w:pPr>
        <w:rPr>
          <w:sz w:val="28"/>
          <w:szCs w:val="28"/>
        </w:rPr>
      </w:pPr>
      <w:r>
        <w:rPr>
          <w:sz w:val="28"/>
          <w:szCs w:val="28"/>
        </w:rPr>
        <w:t>Contact Info (Phone/E-Mail): __________________________________</w:t>
      </w:r>
    </w:p>
    <w:p w14:paraId="27304584" w14:textId="77777777" w:rsidR="007A7CB1" w:rsidRDefault="007A7CB1" w:rsidP="007A7CB1">
      <w:pPr>
        <w:rPr>
          <w:sz w:val="28"/>
          <w:szCs w:val="28"/>
        </w:rPr>
      </w:pPr>
      <w:r>
        <w:rPr>
          <w:sz w:val="28"/>
          <w:szCs w:val="28"/>
        </w:rPr>
        <w:t>Name of Event:  ____________________________________________</w:t>
      </w:r>
    </w:p>
    <w:p w14:paraId="01E7AC5A" w14:textId="77777777" w:rsidR="007A7CB1" w:rsidRDefault="007A7CB1" w:rsidP="007A7CB1">
      <w:pPr>
        <w:rPr>
          <w:sz w:val="28"/>
          <w:szCs w:val="28"/>
        </w:rPr>
      </w:pPr>
      <w:r>
        <w:rPr>
          <w:sz w:val="28"/>
          <w:szCs w:val="28"/>
        </w:rPr>
        <w:t>Date of Event:  _____________________________________________</w:t>
      </w:r>
    </w:p>
    <w:p w14:paraId="2FCBB28B" w14:textId="77777777" w:rsidR="007A7CB1" w:rsidRDefault="007A7CB1" w:rsidP="007A7CB1">
      <w:pPr>
        <w:rPr>
          <w:sz w:val="28"/>
          <w:szCs w:val="28"/>
        </w:rPr>
      </w:pPr>
      <w:r>
        <w:rPr>
          <w:sz w:val="28"/>
          <w:szCs w:val="28"/>
        </w:rPr>
        <w:t>Request use of Clubhouse and Approval to consume alcoholic beverages in the following spaces:</w:t>
      </w:r>
    </w:p>
    <w:p w14:paraId="348D3AAB" w14:textId="77777777" w:rsidR="007A7CB1" w:rsidRPr="007A7CB1" w:rsidRDefault="007A7CB1" w:rsidP="007A7CB1">
      <w:pPr>
        <w:rPr>
          <w:rFonts w:cstheme="minorHAnsi"/>
          <w:sz w:val="28"/>
          <w:szCs w:val="28"/>
        </w:rPr>
      </w:pPr>
      <w:proofErr w:type="gramStart"/>
      <w:r w:rsidRPr="007A7CB1">
        <w:rPr>
          <w:rFonts w:ascii="Wingdings" w:hAnsi="Wingdings"/>
          <w:sz w:val="56"/>
          <w:szCs w:val="56"/>
        </w:rPr>
        <w:t></w:t>
      </w:r>
      <w:r>
        <w:rPr>
          <w:rFonts w:cstheme="minorHAnsi"/>
          <w:sz w:val="28"/>
          <w:szCs w:val="28"/>
        </w:rPr>
        <w:t xml:space="preserve">  Clubhouse</w:t>
      </w:r>
      <w:proofErr w:type="gramEnd"/>
      <w:r>
        <w:rPr>
          <w:rFonts w:cstheme="minorHAnsi"/>
          <w:sz w:val="28"/>
          <w:szCs w:val="28"/>
        </w:rPr>
        <w:t xml:space="preserve"> Main Hall</w:t>
      </w:r>
    </w:p>
    <w:p w14:paraId="29107722" w14:textId="5140E110" w:rsidR="007A7CB1" w:rsidRDefault="007A7CB1" w:rsidP="007A7CB1">
      <w:pPr>
        <w:rPr>
          <w:rFonts w:cstheme="minorHAnsi"/>
          <w:sz w:val="28"/>
          <w:szCs w:val="28"/>
        </w:rPr>
      </w:pPr>
      <w:proofErr w:type="gramStart"/>
      <w:r>
        <w:rPr>
          <w:rFonts w:ascii="Wingdings" w:hAnsi="Wingdings"/>
          <w:sz w:val="56"/>
          <w:szCs w:val="56"/>
        </w:rPr>
        <w:t></w:t>
      </w:r>
      <w:r>
        <w:rPr>
          <w:rFonts w:cstheme="minorHAnsi"/>
          <w:sz w:val="28"/>
          <w:szCs w:val="28"/>
        </w:rPr>
        <w:t xml:space="preserve">  Clubhouse</w:t>
      </w:r>
      <w:proofErr w:type="gramEnd"/>
      <w:r>
        <w:rPr>
          <w:rFonts w:cstheme="minorHAnsi"/>
          <w:sz w:val="28"/>
          <w:szCs w:val="28"/>
        </w:rPr>
        <w:t xml:space="preserve"> Back Porch</w:t>
      </w:r>
    </w:p>
    <w:p w14:paraId="41070BCA" w14:textId="22B0A8A0" w:rsidR="00AB0610" w:rsidRDefault="00AB0610" w:rsidP="007A7CB1">
      <w:pPr>
        <w:rPr>
          <w:rFonts w:cstheme="minorHAnsi"/>
          <w:sz w:val="28"/>
          <w:szCs w:val="28"/>
        </w:rPr>
      </w:pPr>
      <w:proofErr w:type="gramStart"/>
      <w:r>
        <w:rPr>
          <w:rFonts w:ascii="Wingdings" w:hAnsi="Wingdings"/>
          <w:sz w:val="56"/>
          <w:szCs w:val="56"/>
        </w:rPr>
        <w:t></w:t>
      </w:r>
      <w:r>
        <w:rPr>
          <w:rFonts w:cstheme="minorHAnsi"/>
          <w:sz w:val="28"/>
          <w:szCs w:val="28"/>
        </w:rPr>
        <w:t xml:space="preserve">  Grass</w:t>
      </w:r>
      <w:proofErr w:type="gramEnd"/>
      <w:r>
        <w:rPr>
          <w:rFonts w:cstheme="minorHAnsi"/>
          <w:sz w:val="28"/>
          <w:szCs w:val="28"/>
        </w:rPr>
        <w:t xml:space="preserve"> Area behind Back Porch</w:t>
      </w:r>
    </w:p>
    <w:p w14:paraId="77B711FD" w14:textId="77777777" w:rsidR="007A7CB1" w:rsidRDefault="007A7CB1" w:rsidP="007A7CB1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Note: Schematic of Clubhouse attached.  Alcoholic Beverages limited to the designated areas requested/approved and the organization managing the event agrees to secure all entry/exit control points.</w:t>
      </w:r>
    </w:p>
    <w:p w14:paraId="453A116B" w14:textId="77777777" w:rsidR="007A7CB1" w:rsidRDefault="007A7CB1" w:rsidP="007A7CB1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Should this application be approved I/We agree to:</w:t>
      </w:r>
    </w:p>
    <w:p w14:paraId="5FBB0F1C" w14:textId="77777777" w:rsidR="007A7CB1" w:rsidRDefault="007A7CB1" w:rsidP="007A7CB1">
      <w:pPr>
        <w:pStyle w:val="ListParagraph"/>
        <w:numPr>
          <w:ilvl w:val="0"/>
          <w:numId w:val="1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Control entry to persons 21 years or age or older</w:t>
      </w:r>
    </w:p>
    <w:p w14:paraId="263F8BD3" w14:textId="77777777" w:rsidR="007A7CB1" w:rsidRDefault="007A7CB1" w:rsidP="007A7CB1">
      <w:pPr>
        <w:pStyle w:val="ListParagraph"/>
        <w:numPr>
          <w:ilvl w:val="0"/>
          <w:numId w:val="1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Meet all rules and conditions imposed by Lake Wallkill Community</w:t>
      </w:r>
    </w:p>
    <w:p w14:paraId="6EE3F1A5" w14:textId="77777777" w:rsidR="007A7CB1" w:rsidRDefault="007A7CB1" w:rsidP="007A7CB1">
      <w:pPr>
        <w:pStyle w:val="ListParagraph"/>
        <w:numPr>
          <w:ilvl w:val="0"/>
          <w:numId w:val="1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Strictly adhere to the BYOB (Bring Your Own Beverage) requirement</w:t>
      </w:r>
    </w:p>
    <w:p w14:paraId="39BA3889" w14:textId="77777777" w:rsidR="007A7CB1" w:rsidRDefault="007A7CB1" w:rsidP="007A7CB1">
      <w:pPr>
        <w:pStyle w:val="ListParagraph"/>
        <w:numPr>
          <w:ilvl w:val="0"/>
          <w:numId w:val="1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Arrange for an appropriate Insurance Rider</w:t>
      </w:r>
    </w:p>
    <w:p w14:paraId="3817A155" w14:textId="77777777" w:rsidR="007A7CB1" w:rsidRDefault="007A7CB1" w:rsidP="007A7CB1">
      <w:pPr>
        <w:pStyle w:val="ListParagraph"/>
        <w:numPr>
          <w:ilvl w:val="0"/>
          <w:numId w:val="1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Only allow consumption to occur in the approved area(s)</w:t>
      </w:r>
    </w:p>
    <w:p w14:paraId="7D95113E" w14:textId="77777777" w:rsidR="004E4D08" w:rsidRDefault="004E4D08" w:rsidP="004E4D08">
      <w:pPr>
        <w:rPr>
          <w:rFonts w:cstheme="minorHAnsi"/>
          <w:sz w:val="28"/>
          <w:szCs w:val="28"/>
        </w:rPr>
      </w:pPr>
    </w:p>
    <w:p w14:paraId="5AC36FC8" w14:textId="77777777" w:rsidR="004E4D08" w:rsidRDefault="004E4D08" w:rsidP="004E4D08">
      <w:pPr>
        <w:rPr>
          <w:rFonts w:cstheme="minorHAnsi"/>
          <w:sz w:val="28"/>
          <w:szCs w:val="28"/>
        </w:rPr>
      </w:pPr>
      <w:proofErr w:type="gramStart"/>
      <w:r>
        <w:rPr>
          <w:rFonts w:cstheme="minorHAnsi"/>
          <w:sz w:val="28"/>
          <w:szCs w:val="28"/>
        </w:rPr>
        <w:t>Signature :</w:t>
      </w:r>
      <w:proofErr w:type="gramEnd"/>
      <w:r>
        <w:rPr>
          <w:rFonts w:cstheme="minorHAnsi"/>
          <w:sz w:val="28"/>
          <w:szCs w:val="28"/>
        </w:rPr>
        <w:t xml:space="preserve"> _________________________________  Date: _______________</w:t>
      </w:r>
    </w:p>
    <w:p w14:paraId="16A43A07" w14:textId="77777777" w:rsidR="004E4D08" w:rsidRDefault="004E4D08" w:rsidP="004E4D08">
      <w:pPr>
        <w:rPr>
          <w:rFonts w:cstheme="minorHAnsi"/>
          <w:sz w:val="28"/>
          <w:szCs w:val="28"/>
        </w:rPr>
      </w:pPr>
    </w:p>
    <w:p w14:paraId="488316A1" w14:textId="0F98D8C3" w:rsidR="007A7CB1" w:rsidRDefault="004E4D08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Approved/Denied   __________________________ Date: ________________</w:t>
      </w:r>
    </w:p>
    <w:p w14:paraId="75C068F5" w14:textId="0BA25F6C" w:rsidR="0018655F" w:rsidRDefault="0018655F">
      <w:pPr>
        <w:rPr>
          <w:rFonts w:cstheme="minorHAnsi"/>
          <w:sz w:val="28"/>
          <w:szCs w:val="28"/>
        </w:rPr>
      </w:pPr>
      <w:r>
        <w:rPr>
          <w:rFonts w:cstheme="minorHAnsi"/>
          <w:noProof/>
          <w:sz w:val="28"/>
          <w:szCs w:val="28"/>
        </w:rPr>
        <w:lastRenderedPageBreak/>
        <w:drawing>
          <wp:inline distT="0" distB="0" distL="0" distR="0" wp14:anchorId="18F0FD42" wp14:editId="1905B94C">
            <wp:extent cx="6181725" cy="7760970"/>
            <wp:effectExtent l="0" t="0" r="9525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725" cy="776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66FC2B1" w14:textId="388CE5D4" w:rsidR="0018655F" w:rsidRDefault="0018655F">
      <w:pPr>
        <w:rPr>
          <w:rFonts w:cstheme="minorHAnsi"/>
          <w:sz w:val="28"/>
          <w:szCs w:val="28"/>
        </w:rPr>
      </w:pPr>
    </w:p>
    <w:p w14:paraId="1059D4A7" w14:textId="613FCDF4" w:rsidR="0018655F" w:rsidRDefault="0018655F">
      <w:pPr>
        <w:rPr>
          <w:rFonts w:cstheme="minorHAnsi"/>
          <w:sz w:val="28"/>
          <w:szCs w:val="28"/>
        </w:rPr>
      </w:pPr>
    </w:p>
    <w:p w14:paraId="67CCE7D3" w14:textId="77777777" w:rsidR="0018655F" w:rsidRDefault="0018655F">
      <w:pPr>
        <w:rPr>
          <w:rFonts w:cstheme="minorHAnsi"/>
          <w:sz w:val="28"/>
          <w:szCs w:val="28"/>
        </w:rPr>
      </w:pPr>
    </w:p>
    <w:p w14:paraId="13A9A40B" w14:textId="18A0344B" w:rsidR="0018655F" w:rsidRPr="00AB0610" w:rsidRDefault="0018655F">
      <w:pPr>
        <w:rPr>
          <w:rFonts w:cstheme="minorHAnsi"/>
          <w:sz w:val="28"/>
          <w:szCs w:val="28"/>
        </w:rPr>
      </w:pPr>
      <w:r>
        <w:rPr>
          <w:rFonts w:cstheme="minorHAnsi"/>
          <w:noProof/>
          <w:sz w:val="28"/>
          <w:szCs w:val="28"/>
        </w:rPr>
        <w:lastRenderedPageBreak/>
        <w:drawing>
          <wp:inline distT="0" distB="0" distL="0" distR="0" wp14:anchorId="23D4992D" wp14:editId="1F9AC589">
            <wp:extent cx="8431530" cy="6572250"/>
            <wp:effectExtent l="0" t="3810" r="3810" b="381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431530" cy="6572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18655F" w:rsidRPr="00AB0610" w:rsidSect="0018655F">
      <w:pgSz w:w="12240" w:h="15840"/>
      <w:pgMar w:top="450" w:right="1440" w:bottom="540" w:left="1440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1F62DD" w14:textId="77777777" w:rsidR="00B42993" w:rsidRDefault="00B42993" w:rsidP="0018655F">
      <w:pPr>
        <w:spacing w:after="0" w:line="240" w:lineRule="auto"/>
      </w:pPr>
      <w:r>
        <w:separator/>
      </w:r>
    </w:p>
  </w:endnote>
  <w:endnote w:type="continuationSeparator" w:id="0">
    <w:p w14:paraId="286AC021" w14:textId="77777777" w:rsidR="00B42993" w:rsidRDefault="00B42993" w:rsidP="001865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D70CF8" w14:textId="77777777" w:rsidR="00B42993" w:rsidRDefault="00B42993" w:rsidP="0018655F">
      <w:pPr>
        <w:spacing w:after="0" w:line="240" w:lineRule="auto"/>
      </w:pPr>
      <w:r>
        <w:separator/>
      </w:r>
    </w:p>
  </w:footnote>
  <w:footnote w:type="continuationSeparator" w:id="0">
    <w:p w14:paraId="65F2EE7E" w14:textId="77777777" w:rsidR="00B42993" w:rsidRDefault="00B42993" w:rsidP="001865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A75D53"/>
    <w:multiLevelType w:val="hybridMultilevel"/>
    <w:tmpl w:val="A9885048"/>
    <w:lvl w:ilvl="0" w:tplc="35CA10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89412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7CB1"/>
    <w:rsid w:val="000013BF"/>
    <w:rsid w:val="0001079C"/>
    <w:rsid w:val="000113B8"/>
    <w:rsid w:val="00014E32"/>
    <w:rsid w:val="00015A95"/>
    <w:rsid w:val="00016D0B"/>
    <w:rsid w:val="0002226F"/>
    <w:rsid w:val="00030118"/>
    <w:rsid w:val="00034E30"/>
    <w:rsid w:val="00042D28"/>
    <w:rsid w:val="00042FE9"/>
    <w:rsid w:val="00044420"/>
    <w:rsid w:val="000463B3"/>
    <w:rsid w:val="00050597"/>
    <w:rsid w:val="0005236D"/>
    <w:rsid w:val="00054363"/>
    <w:rsid w:val="00054FEE"/>
    <w:rsid w:val="00055601"/>
    <w:rsid w:val="000625E3"/>
    <w:rsid w:val="000647B8"/>
    <w:rsid w:val="00071A17"/>
    <w:rsid w:val="00081C7E"/>
    <w:rsid w:val="00090408"/>
    <w:rsid w:val="000949C7"/>
    <w:rsid w:val="000A2E9F"/>
    <w:rsid w:val="000A45E6"/>
    <w:rsid w:val="000A54A9"/>
    <w:rsid w:val="000A562E"/>
    <w:rsid w:val="000B361F"/>
    <w:rsid w:val="000B6106"/>
    <w:rsid w:val="000C2DCD"/>
    <w:rsid w:val="000D1106"/>
    <w:rsid w:val="000D4920"/>
    <w:rsid w:val="000D5823"/>
    <w:rsid w:val="000D7D5D"/>
    <w:rsid w:val="000E065D"/>
    <w:rsid w:val="000E175D"/>
    <w:rsid w:val="000E1CBA"/>
    <w:rsid w:val="000F0178"/>
    <w:rsid w:val="000F67F4"/>
    <w:rsid w:val="000F779B"/>
    <w:rsid w:val="00102330"/>
    <w:rsid w:val="00102631"/>
    <w:rsid w:val="00104D02"/>
    <w:rsid w:val="001105C7"/>
    <w:rsid w:val="0011197E"/>
    <w:rsid w:val="00112397"/>
    <w:rsid w:val="00112451"/>
    <w:rsid w:val="00116ADB"/>
    <w:rsid w:val="00120A95"/>
    <w:rsid w:val="00123E8F"/>
    <w:rsid w:val="001249F7"/>
    <w:rsid w:val="00126C0F"/>
    <w:rsid w:val="00135CD9"/>
    <w:rsid w:val="0014154A"/>
    <w:rsid w:val="001441E5"/>
    <w:rsid w:val="001461EA"/>
    <w:rsid w:val="001477A5"/>
    <w:rsid w:val="001638FC"/>
    <w:rsid w:val="001642EB"/>
    <w:rsid w:val="0017194B"/>
    <w:rsid w:val="00173D62"/>
    <w:rsid w:val="001824F5"/>
    <w:rsid w:val="00185177"/>
    <w:rsid w:val="0018655F"/>
    <w:rsid w:val="00187CA9"/>
    <w:rsid w:val="001912E1"/>
    <w:rsid w:val="00192225"/>
    <w:rsid w:val="00195A32"/>
    <w:rsid w:val="001A3715"/>
    <w:rsid w:val="001A395C"/>
    <w:rsid w:val="001A71A4"/>
    <w:rsid w:val="001B111C"/>
    <w:rsid w:val="001B53D9"/>
    <w:rsid w:val="001B56C0"/>
    <w:rsid w:val="001B672C"/>
    <w:rsid w:val="001C3364"/>
    <w:rsid w:val="001C40BC"/>
    <w:rsid w:val="001D0D89"/>
    <w:rsid w:val="001D5378"/>
    <w:rsid w:val="001E43FE"/>
    <w:rsid w:val="001F2942"/>
    <w:rsid w:val="001F4E89"/>
    <w:rsid w:val="001F4FE4"/>
    <w:rsid w:val="00203B8C"/>
    <w:rsid w:val="002045AB"/>
    <w:rsid w:val="0020486F"/>
    <w:rsid w:val="002106C5"/>
    <w:rsid w:val="00212171"/>
    <w:rsid w:val="00215274"/>
    <w:rsid w:val="00220C94"/>
    <w:rsid w:val="00221357"/>
    <w:rsid w:val="00221A04"/>
    <w:rsid w:val="00225DE3"/>
    <w:rsid w:val="00225E1F"/>
    <w:rsid w:val="00230127"/>
    <w:rsid w:val="002463D9"/>
    <w:rsid w:val="00251E6D"/>
    <w:rsid w:val="002539D5"/>
    <w:rsid w:val="00253BA3"/>
    <w:rsid w:val="00261D81"/>
    <w:rsid w:val="002625E2"/>
    <w:rsid w:val="002639AA"/>
    <w:rsid w:val="00264069"/>
    <w:rsid w:val="002658F5"/>
    <w:rsid w:val="002663BF"/>
    <w:rsid w:val="002702D7"/>
    <w:rsid w:val="00271164"/>
    <w:rsid w:val="002717E5"/>
    <w:rsid w:val="00272D68"/>
    <w:rsid w:val="00273156"/>
    <w:rsid w:val="00275F08"/>
    <w:rsid w:val="00276056"/>
    <w:rsid w:val="00285F24"/>
    <w:rsid w:val="002901F7"/>
    <w:rsid w:val="002906AC"/>
    <w:rsid w:val="00292C16"/>
    <w:rsid w:val="0029742E"/>
    <w:rsid w:val="002B2DF7"/>
    <w:rsid w:val="002B42C6"/>
    <w:rsid w:val="002B502B"/>
    <w:rsid w:val="002B5CBC"/>
    <w:rsid w:val="002C5FFC"/>
    <w:rsid w:val="002C7645"/>
    <w:rsid w:val="002D726E"/>
    <w:rsid w:val="002E31CF"/>
    <w:rsid w:val="002F1F0A"/>
    <w:rsid w:val="002F4CEC"/>
    <w:rsid w:val="002F4EFE"/>
    <w:rsid w:val="003207E4"/>
    <w:rsid w:val="00331267"/>
    <w:rsid w:val="003315CD"/>
    <w:rsid w:val="00333799"/>
    <w:rsid w:val="00333AF5"/>
    <w:rsid w:val="003373D7"/>
    <w:rsid w:val="0034219F"/>
    <w:rsid w:val="0034247C"/>
    <w:rsid w:val="003478E4"/>
    <w:rsid w:val="00350E87"/>
    <w:rsid w:val="00352EE5"/>
    <w:rsid w:val="003556C4"/>
    <w:rsid w:val="003621DA"/>
    <w:rsid w:val="003656F3"/>
    <w:rsid w:val="00366A2E"/>
    <w:rsid w:val="00372827"/>
    <w:rsid w:val="00376BE2"/>
    <w:rsid w:val="00377A26"/>
    <w:rsid w:val="0038328C"/>
    <w:rsid w:val="003833F5"/>
    <w:rsid w:val="00384107"/>
    <w:rsid w:val="00384F0B"/>
    <w:rsid w:val="00386B83"/>
    <w:rsid w:val="00391EF8"/>
    <w:rsid w:val="00393B91"/>
    <w:rsid w:val="003964A2"/>
    <w:rsid w:val="003A1145"/>
    <w:rsid w:val="003A2BD4"/>
    <w:rsid w:val="003A2EE9"/>
    <w:rsid w:val="003A43BA"/>
    <w:rsid w:val="003A5267"/>
    <w:rsid w:val="003B0D79"/>
    <w:rsid w:val="003B18C7"/>
    <w:rsid w:val="003C5B5F"/>
    <w:rsid w:val="003C6E35"/>
    <w:rsid w:val="003D786F"/>
    <w:rsid w:val="003E12C2"/>
    <w:rsid w:val="003E1A1B"/>
    <w:rsid w:val="003E5770"/>
    <w:rsid w:val="003E5E84"/>
    <w:rsid w:val="003E6B73"/>
    <w:rsid w:val="003E728A"/>
    <w:rsid w:val="003F0617"/>
    <w:rsid w:val="003F13C6"/>
    <w:rsid w:val="003F2C8D"/>
    <w:rsid w:val="003F6156"/>
    <w:rsid w:val="0040450C"/>
    <w:rsid w:val="00404A95"/>
    <w:rsid w:val="004071EB"/>
    <w:rsid w:val="00407210"/>
    <w:rsid w:val="00407AEC"/>
    <w:rsid w:val="00417295"/>
    <w:rsid w:val="0042226A"/>
    <w:rsid w:val="00423761"/>
    <w:rsid w:val="004320AD"/>
    <w:rsid w:val="00441ED4"/>
    <w:rsid w:val="004420C8"/>
    <w:rsid w:val="00443642"/>
    <w:rsid w:val="004445C6"/>
    <w:rsid w:val="00450FF5"/>
    <w:rsid w:val="00456F86"/>
    <w:rsid w:val="00462FAA"/>
    <w:rsid w:val="0046481C"/>
    <w:rsid w:val="004676E2"/>
    <w:rsid w:val="00467D01"/>
    <w:rsid w:val="00470301"/>
    <w:rsid w:val="00476809"/>
    <w:rsid w:val="00480B16"/>
    <w:rsid w:val="00481F01"/>
    <w:rsid w:val="004830F2"/>
    <w:rsid w:val="00483ED1"/>
    <w:rsid w:val="00486472"/>
    <w:rsid w:val="004904B5"/>
    <w:rsid w:val="004955ED"/>
    <w:rsid w:val="00496411"/>
    <w:rsid w:val="004A1267"/>
    <w:rsid w:val="004A1927"/>
    <w:rsid w:val="004A5FEB"/>
    <w:rsid w:val="004B66B1"/>
    <w:rsid w:val="004C48E1"/>
    <w:rsid w:val="004D2175"/>
    <w:rsid w:val="004E1E2D"/>
    <w:rsid w:val="004E4D08"/>
    <w:rsid w:val="004F0BCC"/>
    <w:rsid w:val="004F1FEF"/>
    <w:rsid w:val="004F2E2E"/>
    <w:rsid w:val="004F384D"/>
    <w:rsid w:val="004F3C63"/>
    <w:rsid w:val="00512094"/>
    <w:rsid w:val="00524E9D"/>
    <w:rsid w:val="00526B69"/>
    <w:rsid w:val="00530379"/>
    <w:rsid w:val="00531453"/>
    <w:rsid w:val="00531872"/>
    <w:rsid w:val="00532281"/>
    <w:rsid w:val="00533507"/>
    <w:rsid w:val="00545505"/>
    <w:rsid w:val="0054736B"/>
    <w:rsid w:val="00547CB5"/>
    <w:rsid w:val="00551FA6"/>
    <w:rsid w:val="00554756"/>
    <w:rsid w:val="00555449"/>
    <w:rsid w:val="005638A2"/>
    <w:rsid w:val="005746B5"/>
    <w:rsid w:val="0057495C"/>
    <w:rsid w:val="00577C50"/>
    <w:rsid w:val="00581B79"/>
    <w:rsid w:val="005831FB"/>
    <w:rsid w:val="00587B9F"/>
    <w:rsid w:val="00592D53"/>
    <w:rsid w:val="0059371B"/>
    <w:rsid w:val="00595371"/>
    <w:rsid w:val="00595947"/>
    <w:rsid w:val="00597334"/>
    <w:rsid w:val="005A025D"/>
    <w:rsid w:val="005A26DF"/>
    <w:rsid w:val="005A4879"/>
    <w:rsid w:val="005A62CE"/>
    <w:rsid w:val="005A7402"/>
    <w:rsid w:val="005A74C8"/>
    <w:rsid w:val="005B3499"/>
    <w:rsid w:val="005C0A12"/>
    <w:rsid w:val="005C44B1"/>
    <w:rsid w:val="005C4CD3"/>
    <w:rsid w:val="005D1397"/>
    <w:rsid w:val="005D3765"/>
    <w:rsid w:val="005D7FFD"/>
    <w:rsid w:val="005E2AE6"/>
    <w:rsid w:val="005F08A3"/>
    <w:rsid w:val="005F0E3A"/>
    <w:rsid w:val="005F3D98"/>
    <w:rsid w:val="005F4C54"/>
    <w:rsid w:val="005F6830"/>
    <w:rsid w:val="006017AA"/>
    <w:rsid w:val="00602D06"/>
    <w:rsid w:val="00603AEC"/>
    <w:rsid w:val="006051A5"/>
    <w:rsid w:val="00606C69"/>
    <w:rsid w:val="0060781E"/>
    <w:rsid w:val="00620205"/>
    <w:rsid w:val="00621017"/>
    <w:rsid w:val="00623828"/>
    <w:rsid w:val="00626420"/>
    <w:rsid w:val="00631017"/>
    <w:rsid w:val="00634886"/>
    <w:rsid w:val="00635DB4"/>
    <w:rsid w:val="00642FA6"/>
    <w:rsid w:val="006502A7"/>
    <w:rsid w:val="00652379"/>
    <w:rsid w:val="00660B11"/>
    <w:rsid w:val="00666D2C"/>
    <w:rsid w:val="00671020"/>
    <w:rsid w:val="00672D47"/>
    <w:rsid w:val="00673195"/>
    <w:rsid w:val="00674E7B"/>
    <w:rsid w:val="0067636E"/>
    <w:rsid w:val="00683275"/>
    <w:rsid w:val="00684948"/>
    <w:rsid w:val="006A463F"/>
    <w:rsid w:val="006A6E07"/>
    <w:rsid w:val="006A74A3"/>
    <w:rsid w:val="006A78FA"/>
    <w:rsid w:val="006B02B4"/>
    <w:rsid w:val="006B3FC0"/>
    <w:rsid w:val="006C3AA7"/>
    <w:rsid w:val="006C44BE"/>
    <w:rsid w:val="006C7E44"/>
    <w:rsid w:val="006D5015"/>
    <w:rsid w:val="006E2A30"/>
    <w:rsid w:val="006E2C4E"/>
    <w:rsid w:val="006E71D9"/>
    <w:rsid w:val="006F23B9"/>
    <w:rsid w:val="006F34EA"/>
    <w:rsid w:val="006F7B67"/>
    <w:rsid w:val="007004C2"/>
    <w:rsid w:val="00706800"/>
    <w:rsid w:val="00707308"/>
    <w:rsid w:val="007114C4"/>
    <w:rsid w:val="00711BF5"/>
    <w:rsid w:val="00716910"/>
    <w:rsid w:val="00716A23"/>
    <w:rsid w:val="00717158"/>
    <w:rsid w:val="007205DF"/>
    <w:rsid w:val="00723546"/>
    <w:rsid w:val="0072769D"/>
    <w:rsid w:val="00727CEC"/>
    <w:rsid w:val="00733073"/>
    <w:rsid w:val="007339B5"/>
    <w:rsid w:val="00740EAA"/>
    <w:rsid w:val="00744AC3"/>
    <w:rsid w:val="00751535"/>
    <w:rsid w:val="00752C79"/>
    <w:rsid w:val="00754AA2"/>
    <w:rsid w:val="00755BD4"/>
    <w:rsid w:val="00760C8D"/>
    <w:rsid w:val="0076612B"/>
    <w:rsid w:val="00770982"/>
    <w:rsid w:val="00772E0B"/>
    <w:rsid w:val="00773D3F"/>
    <w:rsid w:val="00776483"/>
    <w:rsid w:val="00777D98"/>
    <w:rsid w:val="00784832"/>
    <w:rsid w:val="00784D87"/>
    <w:rsid w:val="00787880"/>
    <w:rsid w:val="00795FAB"/>
    <w:rsid w:val="00796203"/>
    <w:rsid w:val="00797E40"/>
    <w:rsid w:val="007A62B6"/>
    <w:rsid w:val="007A7CB1"/>
    <w:rsid w:val="007B028A"/>
    <w:rsid w:val="007C0705"/>
    <w:rsid w:val="007C20B3"/>
    <w:rsid w:val="007C2EB0"/>
    <w:rsid w:val="007C3196"/>
    <w:rsid w:val="007C5036"/>
    <w:rsid w:val="007C5A4D"/>
    <w:rsid w:val="007C6710"/>
    <w:rsid w:val="007D1822"/>
    <w:rsid w:val="007D2B19"/>
    <w:rsid w:val="007D3795"/>
    <w:rsid w:val="007D3A08"/>
    <w:rsid w:val="007D52E4"/>
    <w:rsid w:val="007D5740"/>
    <w:rsid w:val="007D75D5"/>
    <w:rsid w:val="007E3998"/>
    <w:rsid w:val="007E65F1"/>
    <w:rsid w:val="007E75A4"/>
    <w:rsid w:val="007F1FF5"/>
    <w:rsid w:val="008007B9"/>
    <w:rsid w:val="00800804"/>
    <w:rsid w:val="00807DDE"/>
    <w:rsid w:val="0081110D"/>
    <w:rsid w:val="00812D56"/>
    <w:rsid w:val="00816F31"/>
    <w:rsid w:val="00821959"/>
    <w:rsid w:val="00836103"/>
    <w:rsid w:val="00842C2B"/>
    <w:rsid w:val="008436C0"/>
    <w:rsid w:val="00845223"/>
    <w:rsid w:val="00845579"/>
    <w:rsid w:val="00852704"/>
    <w:rsid w:val="00854B04"/>
    <w:rsid w:val="0085571D"/>
    <w:rsid w:val="00863C8B"/>
    <w:rsid w:val="00876DF5"/>
    <w:rsid w:val="008819B3"/>
    <w:rsid w:val="0088657B"/>
    <w:rsid w:val="00890170"/>
    <w:rsid w:val="00894904"/>
    <w:rsid w:val="00897504"/>
    <w:rsid w:val="008A268F"/>
    <w:rsid w:val="008A6B27"/>
    <w:rsid w:val="008A75D4"/>
    <w:rsid w:val="008B14AA"/>
    <w:rsid w:val="008B239F"/>
    <w:rsid w:val="008B3881"/>
    <w:rsid w:val="008B4690"/>
    <w:rsid w:val="008C2B24"/>
    <w:rsid w:val="008D6911"/>
    <w:rsid w:val="008D7B01"/>
    <w:rsid w:val="008E31D5"/>
    <w:rsid w:val="008E5F63"/>
    <w:rsid w:val="008E72E7"/>
    <w:rsid w:val="008F5D2C"/>
    <w:rsid w:val="008F5EFA"/>
    <w:rsid w:val="008F637D"/>
    <w:rsid w:val="008F656A"/>
    <w:rsid w:val="009002F7"/>
    <w:rsid w:val="00901300"/>
    <w:rsid w:val="009023C8"/>
    <w:rsid w:val="00904C43"/>
    <w:rsid w:val="00912F7F"/>
    <w:rsid w:val="00914895"/>
    <w:rsid w:val="009274FF"/>
    <w:rsid w:val="00932BC6"/>
    <w:rsid w:val="00934469"/>
    <w:rsid w:val="00940D80"/>
    <w:rsid w:val="009418C6"/>
    <w:rsid w:val="009470BB"/>
    <w:rsid w:val="0095113E"/>
    <w:rsid w:val="009524A4"/>
    <w:rsid w:val="009546DC"/>
    <w:rsid w:val="00956D83"/>
    <w:rsid w:val="00963855"/>
    <w:rsid w:val="0096449E"/>
    <w:rsid w:val="0096706C"/>
    <w:rsid w:val="0097378F"/>
    <w:rsid w:val="009754D6"/>
    <w:rsid w:val="00975E11"/>
    <w:rsid w:val="00977700"/>
    <w:rsid w:val="00980550"/>
    <w:rsid w:val="00981B94"/>
    <w:rsid w:val="00990A5C"/>
    <w:rsid w:val="00997B09"/>
    <w:rsid w:val="00997E8F"/>
    <w:rsid w:val="009A07AF"/>
    <w:rsid w:val="009A43AD"/>
    <w:rsid w:val="009A7C0D"/>
    <w:rsid w:val="009B20C3"/>
    <w:rsid w:val="009B3AB8"/>
    <w:rsid w:val="009B7CDE"/>
    <w:rsid w:val="009C1B5F"/>
    <w:rsid w:val="009C4865"/>
    <w:rsid w:val="009C5351"/>
    <w:rsid w:val="009C7D35"/>
    <w:rsid w:val="009D0838"/>
    <w:rsid w:val="009D2121"/>
    <w:rsid w:val="009D2F21"/>
    <w:rsid w:val="009D3F5F"/>
    <w:rsid w:val="009E7DD7"/>
    <w:rsid w:val="009F0D12"/>
    <w:rsid w:val="009F39CA"/>
    <w:rsid w:val="00A00155"/>
    <w:rsid w:val="00A03B5F"/>
    <w:rsid w:val="00A03C19"/>
    <w:rsid w:val="00A126E3"/>
    <w:rsid w:val="00A16F45"/>
    <w:rsid w:val="00A20910"/>
    <w:rsid w:val="00A2796A"/>
    <w:rsid w:val="00A32D69"/>
    <w:rsid w:val="00A3407A"/>
    <w:rsid w:val="00A34CA3"/>
    <w:rsid w:val="00A35516"/>
    <w:rsid w:val="00A42297"/>
    <w:rsid w:val="00A43E6B"/>
    <w:rsid w:val="00A4628C"/>
    <w:rsid w:val="00A504A1"/>
    <w:rsid w:val="00A5324C"/>
    <w:rsid w:val="00A55A74"/>
    <w:rsid w:val="00A56096"/>
    <w:rsid w:val="00A652AB"/>
    <w:rsid w:val="00A6658B"/>
    <w:rsid w:val="00A66E64"/>
    <w:rsid w:val="00A6757D"/>
    <w:rsid w:val="00A700A7"/>
    <w:rsid w:val="00A7088D"/>
    <w:rsid w:val="00A72708"/>
    <w:rsid w:val="00A72E7E"/>
    <w:rsid w:val="00A73024"/>
    <w:rsid w:val="00A76535"/>
    <w:rsid w:val="00A958C2"/>
    <w:rsid w:val="00A9788E"/>
    <w:rsid w:val="00AA28E1"/>
    <w:rsid w:val="00AA685A"/>
    <w:rsid w:val="00AB0610"/>
    <w:rsid w:val="00AB08CC"/>
    <w:rsid w:val="00AC33F6"/>
    <w:rsid w:val="00AC7B44"/>
    <w:rsid w:val="00AD3EE9"/>
    <w:rsid w:val="00AE3AAF"/>
    <w:rsid w:val="00AE74EF"/>
    <w:rsid w:val="00AF2102"/>
    <w:rsid w:val="00AF220C"/>
    <w:rsid w:val="00AF5FF8"/>
    <w:rsid w:val="00AF663B"/>
    <w:rsid w:val="00B0008B"/>
    <w:rsid w:val="00B06553"/>
    <w:rsid w:val="00B0752B"/>
    <w:rsid w:val="00B078D0"/>
    <w:rsid w:val="00B10CB6"/>
    <w:rsid w:val="00B204E5"/>
    <w:rsid w:val="00B2385B"/>
    <w:rsid w:val="00B264C1"/>
    <w:rsid w:val="00B27F8A"/>
    <w:rsid w:val="00B40883"/>
    <w:rsid w:val="00B41E54"/>
    <w:rsid w:val="00B42993"/>
    <w:rsid w:val="00B42C88"/>
    <w:rsid w:val="00B5172B"/>
    <w:rsid w:val="00B51C90"/>
    <w:rsid w:val="00B53738"/>
    <w:rsid w:val="00B57648"/>
    <w:rsid w:val="00B63886"/>
    <w:rsid w:val="00B674C2"/>
    <w:rsid w:val="00B7144F"/>
    <w:rsid w:val="00B744F8"/>
    <w:rsid w:val="00B7789B"/>
    <w:rsid w:val="00B807BD"/>
    <w:rsid w:val="00B834EA"/>
    <w:rsid w:val="00B84AA5"/>
    <w:rsid w:val="00B85B3D"/>
    <w:rsid w:val="00B937D4"/>
    <w:rsid w:val="00B9672C"/>
    <w:rsid w:val="00BA0288"/>
    <w:rsid w:val="00BA615D"/>
    <w:rsid w:val="00BB1C56"/>
    <w:rsid w:val="00BB4772"/>
    <w:rsid w:val="00BC23A2"/>
    <w:rsid w:val="00BC24AA"/>
    <w:rsid w:val="00BC379C"/>
    <w:rsid w:val="00BC4796"/>
    <w:rsid w:val="00BD0134"/>
    <w:rsid w:val="00BD29BC"/>
    <w:rsid w:val="00BD41E6"/>
    <w:rsid w:val="00BD427B"/>
    <w:rsid w:val="00BD76F7"/>
    <w:rsid w:val="00BE69C1"/>
    <w:rsid w:val="00BF08CC"/>
    <w:rsid w:val="00BF18A3"/>
    <w:rsid w:val="00BF1A6B"/>
    <w:rsid w:val="00BF3960"/>
    <w:rsid w:val="00BF4706"/>
    <w:rsid w:val="00BF65E8"/>
    <w:rsid w:val="00BF65FB"/>
    <w:rsid w:val="00C07766"/>
    <w:rsid w:val="00C107BA"/>
    <w:rsid w:val="00C1675F"/>
    <w:rsid w:val="00C21477"/>
    <w:rsid w:val="00C21AE1"/>
    <w:rsid w:val="00C22CC5"/>
    <w:rsid w:val="00C24506"/>
    <w:rsid w:val="00C333CE"/>
    <w:rsid w:val="00C34BAE"/>
    <w:rsid w:val="00C35618"/>
    <w:rsid w:val="00C41536"/>
    <w:rsid w:val="00C415D7"/>
    <w:rsid w:val="00C43E16"/>
    <w:rsid w:val="00C44853"/>
    <w:rsid w:val="00C47571"/>
    <w:rsid w:val="00C4766F"/>
    <w:rsid w:val="00C50F0A"/>
    <w:rsid w:val="00C60469"/>
    <w:rsid w:val="00C6058F"/>
    <w:rsid w:val="00C61C6C"/>
    <w:rsid w:val="00C66FC8"/>
    <w:rsid w:val="00C67435"/>
    <w:rsid w:val="00C70CAF"/>
    <w:rsid w:val="00C72A8D"/>
    <w:rsid w:val="00C7373E"/>
    <w:rsid w:val="00C7740E"/>
    <w:rsid w:val="00C80979"/>
    <w:rsid w:val="00C82B2C"/>
    <w:rsid w:val="00C839C2"/>
    <w:rsid w:val="00C8437D"/>
    <w:rsid w:val="00C9215A"/>
    <w:rsid w:val="00C92EE8"/>
    <w:rsid w:val="00C95A10"/>
    <w:rsid w:val="00CA0158"/>
    <w:rsid w:val="00CB6CE3"/>
    <w:rsid w:val="00CD324E"/>
    <w:rsid w:val="00CD3F12"/>
    <w:rsid w:val="00CE2671"/>
    <w:rsid w:val="00CE3B70"/>
    <w:rsid w:val="00CE4724"/>
    <w:rsid w:val="00CE5A8C"/>
    <w:rsid w:val="00CE72D6"/>
    <w:rsid w:val="00CF3F5E"/>
    <w:rsid w:val="00CF6AB2"/>
    <w:rsid w:val="00CF7333"/>
    <w:rsid w:val="00D020CA"/>
    <w:rsid w:val="00D11B73"/>
    <w:rsid w:val="00D16EA2"/>
    <w:rsid w:val="00D17A76"/>
    <w:rsid w:val="00D3721C"/>
    <w:rsid w:val="00D405AC"/>
    <w:rsid w:val="00D50405"/>
    <w:rsid w:val="00D51E63"/>
    <w:rsid w:val="00D52F69"/>
    <w:rsid w:val="00D614D9"/>
    <w:rsid w:val="00D61A4A"/>
    <w:rsid w:val="00D659BC"/>
    <w:rsid w:val="00D6723D"/>
    <w:rsid w:val="00D71163"/>
    <w:rsid w:val="00D750B5"/>
    <w:rsid w:val="00D75E34"/>
    <w:rsid w:val="00DA0265"/>
    <w:rsid w:val="00DA05FA"/>
    <w:rsid w:val="00DA3BA9"/>
    <w:rsid w:val="00DB22E4"/>
    <w:rsid w:val="00DC15CB"/>
    <w:rsid w:val="00DC203E"/>
    <w:rsid w:val="00DC2486"/>
    <w:rsid w:val="00DC60A3"/>
    <w:rsid w:val="00DD21DA"/>
    <w:rsid w:val="00DD2D70"/>
    <w:rsid w:val="00DD52CF"/>
    <w:rsid w:val="00DE3F9A"/>
    <w:rsid w:val="00DE54D0"/>
    <w:rsid w:val="00DF1AFF"/>
    <w:rsid w:val="00DF412F"/>
    <w:rsid w:val="00DF7335"/>
    <w:rsid w:val="00E03983"/>
    <w:rsid w:val="00E11246"/>
    <w:rsid w:val="00E13087"/>
    <w:rsid w:val="00E14D83"/>
    <w:rsid w:val="00E222F9"/>
    <w:rsid w:val="00E25CBF"/>
    <w:rsid w:val="00E27A25"/>
    <w:rsid w:val="00E30528"/>
    <w:rsid w:val="00E32FA4"/>
    <w:rsid w:val="00E35A88"/>
    <w:rsid w:val="00E46875"/>
    <w:rsid w:val="00E508D9"/>
    <w:rsid w:val="00E521AE"/>
    <w:rsid w:val="00E5283D"/>
    <w:rsid w:val="00E54B76"/>
    <w:rsid w:val="00E61BC4"/>
    <w:rsid w:val="00E62178"/>
    <w:rsid w:val="00E6301E"/>
    <w:rsid w:val="00E673B6"/>
    <w:rsid w:val="00E715B0"/>
    <w:rsid w:val="00E71FFE"/>
    <w:rsid w:val="00E730E9"/>
    <w:rsid w:val="00E75290"/>
    <w:rsid w:val="00E762D7"/>
    <w:rsid w:val="00E76DDE"/>
    <w:rsid w:val="00E8133B"/>
    <w:rsid w:val="00E844FF"/>
    <w:rsid w:val="00E84993"/>
    <w:rsid w:val="00E84CF6"/>
    <w:rsid w:val="00E9393F"/>
    <w:rsid w:val="00E93FEC"/>
    <w:rsid w:val="00E94296"/>
    <w:rsid w:val="00EA14C9"/>
    <w:rsid w:val="00EB1D12"/>
    <w:rsid w:val="00EB529D"/>
    <w:rsid w:val="00EC041C"/>
    <w:rsid w:val="00EC11F6"/>
    <w:rsid w:val="00ED2FB1"/>
    <w:rsid w:val="00ED6247"/>
    <w:rsid w:val="00ED7720"/>
    <w:rsid w:val="00ED7B3C"/>
    <w:rsid w:val="00EE2C91"/>
    <w:rsid w:val="00EF0306"/>
    <w:rsid w:val="00EF0E13"/>
    <w:rsid w:val="00EF231F"/>
    <w:rsid w:val="00F0079A"/>
    <w:rsid w:val="00F0288D"/>
    <w:rsid w:val="00F042F2"/>
    <w:rsid w:val="00F045D5"/>
    <w:rsid w:val="00F050F1"/>
    <w:rsid w:val="00F114E4"/>
    <w:rsid w:val="00F22D38"/>
    <w:rsid w:val="00F22DC4"/>
    <w:rsid w:val="00F24398"/>
    <w:rsid w:val="00F274BB"/>
    <w:rsid w:val="00F278C8"/>
    <w:rsid w:val="00F32258"/>
    <w:rsid w:val="00F36B75"/>
    <w:rsid w:val="00F40C44"/>
    <w:rsid w:val="00F432E2"/>
    <w:rsid w:val="00F449CB"/>
    <w:rsid w:val="00F50417"/>
    <w:rsid w:val="00F50FF8"/>
    <w:rsid w:val="00F51FAE"/>
    <w:rsid w:val="00F54614"/>
    <w:rsid w:val="00F76790"/>
    <w:rsid w:val="00F9253F"/>
    <w:rsid w:val="00F94BE9"/>
    <w:rsid w:val="00F94C5E"/>
    <w:rsid w:val="00F97387"/>
    <w:rsid w:val="00F97BA9"/>
    <w:rsid w:val="00FA42F5"/>
    <w:rsid w:val="00FA4BA9"/>
    <w:rsid w:val="00FB1455"/>
    <w:rsid w:val="00FB699A"/>
    <w:rsid w:val="00FB7070"/>
    <w:rsid w:val="00FC0DC4"/>
    <w:rsid w:val="00FC1C86"/>
    <w:rsid w:val="00FC2A1A"/>
    <w:rsid w:val="00FC2B32"/>
    <w:rsid w:val="00FE482D"/>
    <w:rsid w:val="00FE4859"/>
    <w:rsid w:val="00FE6B88"/>
    <w:rsid w:val="00FF2A19"/>
    <w:rsid w:val="00FF5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6F3877D"/>
  <w15:docId w15:val="{1AD843CA-5369-4C13-BFD4-21FD45107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A7C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8655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8655F"/>
  </w:style>
  <w:style w:type="paragraph" w:styleId="Footer">
    <w:name w:val="footer"/>
    <w:basedOn w:val="Normal"/>
    <w:link w:val="FooterChar"/>
    <w:uiPriority w:val="99"/>
    <w:unhideWhenUsed/>
    <w:rsid w:val="0018655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865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184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Johnson &amp; Johnson</Company>
  <LinksUpToDate>false</LinksUpToDate>
  <CharactersWithSpaces>1237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Smith, Robert J. [OCDUS Non-J&amp;J]</dc:creator>
  <cp:lastModifiedBy>Robert Smith</cp:lastModifiedBy>
  <cp:revision>2</cp:revision>
  <dcterms:created xsi:type="dcterms:W3CDTF">2023-02-04T06:05:00Z</dcterms:created>
  <dcterms:modified xsi:type="dcterms:W3CDTF">2023-02-04T06:05:00Z</dcterms:modified>
</cp:coreProperties>
</file>